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C36CB" w14:textId="1F3DD28D" w:rsidR="00243CF8" w:rsidRDefault="00EC3F70" w:rsidP="001373EB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0048" behindDoc="0" locked="0" layoutInCell="1" allowOverlap="1" wp14:anchorId="39674CE1" wp14:editId="08304508">
            <wp:simplePos x="0" y="0"/>
            <wp:positionH relativeFrom="margin">
              <wp:posOffset>798830</wp:posOffset>
            </wp:positionH>
            <wp:positionV relativeFrom="page">
              <wp:posOffset>-86995</wp:posOffset>
            </wp:positionV>
            <wp:extent cx="3084195" cy="1144905"/>
            <wp:effectExtent l="0" t="0" r="1905" b="0"/>
            <wp:wrapTight wrapText="bothSides">
              <wp:wrapPolygon edited="0">
                <wp:start x="267" y="3953"/>
                <wp:lineTo x="0" y="10423"/>
                <wp:lineTo x="0" y="17970"/>
                <wp:lineTo x="21480" y="17970"/>
                <wp:lineTo x="21480" y="6829"/>
                <wp:lineTo x="18678" y="4672"/>
                <wp:lineTo x="14275" y="3953"/>
                <wp:lineTo x="267" y="3953"/>
              </wp:wrapPolygon>
            </wp:wrapTight>
            <wp:docPr id="51" name="Picture 51" descr="Macintosh HD:Users:Nikki:Desktop:SNHP_Horiz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acintosh HD:Users:Nikki:Desktop:SNHP_Horiz_RG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6F0C49F3" wp14:editId="6E8AAA33">
            <wp:simplePos x="0" y="0"/>
            <wp:positionH relativeFrom="margin">
              <wp:posOffset>5330825</wp:posOffset>
            </wp:positionH>
            <wp:positionV relativeFrom="margin">
              <wp:posOffset>-123825</wp:posOffset>
            </wp:positionV>
            <wp:extent cx="675640" cy="759460"/>
            <wp:effectExtent l="0" t="0" r="0" b="2540"/>
            <wp:wrapSquare wrapText="bothSides"/>
            <wp:docPr id="18" name="Picture 18" descr="https://upload.wikimedia.org/wikipedia/en/7/76/Mayo-clini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en/7/76/Mayo-clinic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74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19D647" wp14:editId="793E29B9">
                <wp:simplePos x="0" y="0"/>
                <wp:positionH relativeFrom="page">
                  <wp:posOffset>4448175</wp:posOffset>
                </wp:positionH>
                <wp:positionV relativeFrom="page">
                  <wp:posOffset>9001760</wp:posOffset>
                </wp:positionV>
                <wp:extent cx="2628900" cy="617855"/>
                <wp:effectExtent l="0" t="0" r="0" b="0"/>
                <wp:wrapTight wrapText="bothSides">
                  <wp:wrapPolygon edited="0">
                    <wp:start x="313" y="1998"/>
                    <wp:lineTo x="313" y="19313"/>
                    <wp:lineTo x="21130" y="19313"/>
                    <wp:lineTo x="21130" y="1998"/>
                    <wp:lineTo x="313" y="1998"/>
                  </wp:wrapPolygon>
                </wp:wrapTight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16DC3931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50.25pt;margin-top:708.8pt;width:207pt;height:48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" filled="f" stroked="f"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</w:p>
    <w:p w14:paraId="56DEB8E0" w14:textId="3C3A0891" w:rsidR="001373EB" w:rsidRPr="00243CF8" w:rsidRDefault="005D6AB5" w:rsidP="00145CFB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5B3FB9E" wp14:editId="6C789D05">
                <wp:simplePos x="0" y="0"/>
                <wp:positionH relativeFrom="column">
                  <wp:posOffset>4355684</wp:posOffset>
                </wp:positionH>
                <wp:positionV relativeFrom="paragraph">
                  <wp:posOffset>8769985</wp:posOffset>
                </wp:positionV>
                <wp:extent cx="2901315" cy="548282"/>
                <wp:effectExtent l="0" t="0" r="0" b="4445"/>
                <wp:wrapTight wrapText="bothSides">
                  <wp:wrapPolygon edited="0">
                    <wp:start x="284" y="0"/>
                    <wp:lineTo x="284" y="21024"/>
                    <wp:lineTo x="21132" y="21024"/>
                    <wp:lineTo x="21132" y="0"/>
                    <wp:lineTo x="284" y="0"/>
                  </wp:wrapPolygon>
                </wp:wrapTight>
                <wp:docPr id="1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548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E2607" w14:textId="77777777" w:rsidR="00B73350" w:rsidRPr="00787E5D" w:rsidRDefault="00B73350" w:rsidP="00793CF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3"/>
                              </w:rPr>
                            </w:pPr>
                            <w:r w:rsidRPr="00787E5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3"/>
                              </w:rPr>
                              <w:t>Questions or Concerns?</w:t>
                            </w:r>
                          </w:p>
                          <w:p w14:paraId="0A75B1B0" w14:textId="1C49ADEA" w:rsidR="00F527FB" w:rsidRPr="00787E5D" w:rsidRDefault="00E23976" w:rsidP="00793CF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3"/>
                              </w:rPr>
                            </w:pPr>
                            <w:r w:rsidRPr="00787E5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3"/>
                              </w:rPr>
                              <w:t>Email:</w:t>
                            </w:r>
                            <w:r w:rsidR="00F63CAD" w:rsidRPr="00787E5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787E5D" w:rsidRPr="00787E5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3"/>
                              </w:rPr>
                              <w:t>mpnpilotapp</w:t>
                            </w:r>
                            <w:r w:rsidR="00145CFB" w:rsidRPr="00787E5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3"/>
                              </w:rPr>
                              <w:t>@asu.edu</w:t>
                            </w:r>
                          </w:p>
                          <w:p w14:paraId="602E69ED" w14:textId="77777777" w:rsidR="00B06A0E" w:rsidRPr="00787E5D" w:rsidRDefault="00145CFB" w:rsidP="00793CF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3"/>
                              </w:rPr>
                            </w:pPr>
                            <w:r w:rsidRPr="00787E5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3"/>
                              </w:rPr>
                              <w:t>Phone:</w:t>
                            </w:r>
                            <w:r w:rsidR="007B4954" w:rsidRPr="00787E5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3"/>
                              </w:rPr>
                              <w:t xml:space="preserve"> 602-</w:t>
                            </w:r>
                            <w:r w:rsidR="00DB5E11" w:rsidRPr="00787E5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3"/>
                              </w:rPr>
                              <w:t>827-</w:t>
                            </w:r>
                            <w:r w:rsidR="00B06A0E" w:rsidRPr="00787E5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3"/>
                              </w:rPr>
                              <w:t>2314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B3FB9E" id="_x0000_t202" coordsize="21600,21600" o:spt="202" path="m0,0l0,21600,21600,21600,21600,0xe">
                <v:stroke joinstyle="miter"/>
                <v:path gradientshapeok="t" o:connecttype="rect"/>
              </v:shapetype>
              <v:shape id="Text Box 62" o:spid="_x0000_s1027" type="#_x0000_t202" style="position:absolute;margin-left:342.95pt;margin-top:690.55pt;width:228.45pt;height:43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" filled="f" stroked="f">
                <v:textbox>
                  <w:txbxContent>
                    <w:p w14:paraId="492E2607" w14:textId="77777777" w:rsidR="00B73350" w:rsidRPr="00787E5D" w:rsidRDefault="00B73350" w:rsidP="00793CF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3"/>
                        </w:rPr>
                      </w:pPr>
                      <w:r w:rsidRPr="00787E5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3"/>
                        </w:rPr>
                        <w:t>Questions or Concerns?</w:t>
                      </w:r>
                    </w:p>
                    <w:p w14:paraId="0A75B1B0" w14:textId="1C49ADEA" w:rsidR="00F527FB" w:rsidRPr="00787E5D" w:rsidRDefault="00E23976" w:rsidP="00793CF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3"/>
                        </w:rPr>
                      </w:pPr>
                      <w:r w:rsidRPr="00787E5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3"/>
                        </w:rPr>
                        <w:t>Email:</w:t>
                      </w:r>
                      <w:r w:rsidR="00F63CAD" w:rsidRPr="00787E5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3"/>
                        </w:rPr>
                        <w:t xml:space="preserve"> </w:t>
                      </w:r>
                      <w:r w:rsidR="00787E5D" w:rsidRPr="00787E5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3"/>
                        </w:rPr>
                        <w:t>mpnpilotapp</w:t>
                      </w:r>
                      <w:r w:rsidR="00145CFB" w:rsidRPr="00787E5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3"/>
                        </w:rPr>
                        <w:t>@asu.edu</w:t>
                      </w:r>
                    </w:p>
                    <w:p w14:paraId="602E69ED" w14:textId="77777777" w:rsidR="00B06A0E" w:rsidRPr="00787E5D" w:rsidRDefault="00145CFB" w:rsidP="00793CF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3"/>
                        </w:rPr>
                      </w:pPr>
                      <w:r w:rsidRPr="00787E5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3"/>
                        </w:rPr>
                        <w:t>Phone:</w:t>
                      </w:r>
                      <w:r w:rsidR="007B4954" w:rsidRPr="00787E5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3"/>
                        </w:rPr>
                        <w:t xml:space="preserve"> 602-</w:t>
                      </w:r>
                      <w:r w:rsidR="00DB5E11" w:rsidRPr="00787E5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3"/>
                        </w:rPr>
                        <w:t>827-</w:t>
                      </w:r>
                      <w:r w:rsidR="00B06A0E" w:rsidRPr="00787E5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3"/>
                        </w:rPr>
                        <w:t>2314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428D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D3866E" wp14:editId="26B0A09F">
                <wp:simplePos x="0" y="0"/>
                <wp:positionH relativeFrom="margin">
                  <wp:posOffset>-74295</wp:posOffset>
                </wp:positionH>
                <wp:positionV relativeFrom="page">
                  <wp:posOffset>5466270</wp:posOffset>
                </wp:positionV>
                <wp:extent cx="7378700" cy="708660"/>
                <wp:effectExtent l="19050" t="19050" r="12700" b="15240"/>
                <wp:wrapTight wrapText="bothSides">
                  <wp:wrapPolygon edited="0">
                    <wp:start x="-56" y="-581"/>
                    <wp:lineTo x="-56" y="20903"/>
                    <wp:lineTo x="0" y="21484"/>
                    <wp:lineTo x="21581" y="21484"/>
                    <wp:lineTo x="21581" y="-581"/>
                    <wp:lineTo x="21526" y="-581"/>
                    <wp:lineTo x="-56" y="-581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7086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95E1AD" w14:textId="046429F9" w:rsidR="00243CF8" w:rsidRPr="009433FB" w:rsidRDefault="007B4954" w:rsidP="007B4954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9433F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The p</w:t>
                            </w:r>
                            <w:r w:rsidR="00243CF8" w:rsidRPr="009433F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urpose of th</w:t>
                            </w:r>
                            <w:r w:rsidRPr="009433F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e study is to </w:t>
                            </w:r>
                            <w:r w:rsidR="006B226E" w:rsidRPr="009433F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explore how </w:t>
                            </w:r>
                            <w:r w:rsidR="005D6AB5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educational resources and/or mobile applications</w:t>
                            </w:r>
                            <w:r w:rsidR="00B86B3E" w:rsidRPr="009433F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D6AB5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can improve </w:t>
                            </w:r>
                            <w:r w:rsidR="00C6262A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fatigue</w:t>
                            </w:r>
                            <w:r w:rsidR="006B226E" w:rsidRPr="009433F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and </w:t>
                            </w:r>
                            <w:r w:rsidR="005D6AB5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symptom burden in MPN.</w:t>
                            </w:r>
                          </w:p>
                          <w:p w14:paraId="24FF69B1" w14:textId="77777777" w:rsidR="007B4954" w:rsidRDefault="007B4954" w:rsidP="007B4954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5866345" w14:textId="77777777" w:rsidR="007B4954" w:rsidRPr="006A32C6" w:rsidRDefault="007B4954" w:rsidP="007B4954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9B4235" w14:textId="77777777" w:rsidR="007C7D7A" w:rsidRPr="006A32C6" w:rsidRDefault="007C7D7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3866E" id="Text Box 10" o:spid="_x0000_s1028" type="#_x0000_t202" style="position:absolute;margin-left:-5.85pt;margin-top:430.4pt;width:581pt;height:55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" filled="f" strokecolor="black [3213]" strokeweight="3pt">
                <v:stroke dashstyle="1 1"/>
                <v:textbox inset=",0,,0">
                  <w:txbxContent>
                    <w:p w14:paraId="2495E1AD" w14:textId="046429F9" w:rsidR="00243CF8" w:rsidRPr="009433FB" w:rsidRDefault="007B4954" w:rsidP="007B4954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9433FB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The p</w:t>
                      </w:r>
                      <w:r w:rsidR="00243CF8" w:rsidRPr="009433FB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urpose of th</w:t>
                      </w:r>
                      <w:r w:rsidRPr="009433FB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e study is to </w:t>
                      </w:r>
                      <w:r w:rsidR="006B226E" w:rsidRPr="009433FB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explore how </w:t>
                      </w:r>
                      <w:r w:rsidR="005D6AB5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educational resources and/or mobile applications</w:t>
                      </w:r>
                      <w:r w:rsidR="00B86B3E" w:rsidRPr="009433FB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5D6AB5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can improve </w:t>
                      </w:r>
                      <w:r w:rsidR="00C6262A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fatigue</w:t>
                      </w:r>
                      <w:r w:rsidR="006B226E" w:rsidRPr="009433FB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and </w:t>
                      </w:r>
                      <w:r w:rsidR="005D6AB5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sym</w:t>
                      </w:r>
                      <w:bookmarkStart w:id="1" w:name="_GoBack"/>
                      <w:r w:rsidR="005D6AB5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ptom burden in MPN.</w:t>
                      </w:r>
                    </w:p>
                    <w:p w14:paraId="24FF69B1" w14:textId="77777777" w:rsidR="007B4954" w:rsidRDefault="007B4954" w:rsidP="007B4954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75866345" w14:textId="77777777" w:rsidR="007B4954" w:rsidRPr="006A32C6" w:rsidRDefault="007B4954" w:rsidP="007B4954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F9B4235" w14:textId="77777777" w:rsidR="007C7D7A" w:rsidRPr="006A32C6" w:rsidRDefault="007C7D7A">
                      <w:pPr>
                        <w:rPr>
                          <w:b/>
                        </w:rPr>
                      </w:pPr>
                    </w:p>
                    <w:bookmarkEnd w:id="1"/>
                  </w:txbxContent>
                </v:textbox>
                <w10:wrap type="tight" anchorx="margin" anchory="page"/>
              </v:shape>
            </w:pict>
          </mc:Fallback>
        </mc:AlternateContent>
      </w:r>
      <w:r w:rsidR="00EC3F7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E63992" wp14:editId="63AF2D34">
                <wp:simplePos x="0" y="0"/>
                <wp:positionH relativeFrom="page">
                  <wp:posOffset>213691</wp:posOffset>
                </wp:positionH>
                <wp:positionV relativeFrom="page">
                  <wp:posOffset>1041400</wp:posOffset>
                </wp:positionV>
                <wp:extent cx="7346315" cy="858520"/>
                <wp:effectExtent l="0" t="0" r="6985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315" cy="858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B5DC7" w14:textId="77777777" w:rsidR="00AB3148" w:rsidRPr="00EC3F70" w:rsidRDefault="00AB3148" w:rsidP="007B4954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 w:rsidRPr="00EC3F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 xml:space="preserve">Have you been diagnosed with </w:t>
                            </w:r>
                            <w:r w:rsidR="007509F1" w:rsidRPr="00EC3F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 xml:space="preserve">Myeloproliferative Neoplasm (MPN) </w:t>
                            </w:r>
                            <w:r w:rsidR="005F1745" w:rsidRPr="00EC3F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>c</w:t>
                            </w:r>
                            <w:r w:rsidRPr="00EC3F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>ancer?</w:t>
                            </w:r>
                          </w:p>
                          <w:p w14:paraId="14F95EE2" w14:textId="77777777" w:rsidR="001373EB" w:rsidRPr="007B4954" w:rsidRDefault="001373EB" w:rsidP="001373EB">
                            <w:pPr>
                              <w:pStyle w:val="Title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DB9B16F" w14:textId="77777777" w:rsidR="001373EB" w:rsidRPr="007B4954" w:rsidRDefault="001373EB" w:rsidP="001373EB">
                            <w:pPr>
                              <w:pStyle w:val="Title"/>
                              <w:rPr>
                                <w:rFonts w:ascii="Arial" w:hAnsi="Arial" w:cs="Arial"/>
                                <w:i/>
                                <w:sz w:val="144"/>
                              </w:rPr>
                            </w:pPr>
                            <w:r w:rsidRPr="007B4954">
                              <w:rPr>
                                <w:rFonts w:ascii="Arial" w:hAnsi="Arial" w:cs="Arial"/>
                                <w:i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2EE63992" id="Rectangle 6" o:spid="_x0000_s1028" style="position:absolute;margin-left:16.85pt;margin-top:82pt;width:578.45pt;height:67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" fillcolor="#2d2f2d [3204]" stroked="f">
                <v:fill opacity="32896f"/>
                <v:textbox>
                  <w:txbxContent>
                    <w:p w14:paraId="3F6B5DC7" w14:textId="77777777" w:rsidR="00AB3148" w:rsidRPr="00EC3F70" w:rsidRDefault="00AB3148" w:rsidP="007B4954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</w:pPr>
                      <w:r w:rsidRPr="00EC3F7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t xml:space="preserve">Have you been diagnosed with </w:t>
                      </w:r>
                      <w:r w:rsidR="007509F1" w:rsidRPr="00EC3F7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t xml:space="preserve">Myeloproliferative Neoplasm (MPN) </w:t>
                      </w:r>
                      <w:r w:rsidR="005F1745" w:rsidRPr="00EC3F7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t>c</w:t>
                      </w:r>
                      <w:r w:rsidRPr="00EC3F7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t>ancer?</w:t>
                      </w:r>
                    </w:p>
                    <w:p w14:paraId="14F95EE2" w14:textId="77777777" w:rsidR="001373EB" w:rsidRPr="007B4954" w:rsidRDefault="001373EB" w:rsidP="001373EB">
                      <w:pPr>
                        <w:pStyle w:val="Title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14:paraId="3DB9B16F" w14:textId="77777777" w:rsidR="001373EB" w:rsidRPr="007B4954" w:rsidRDefault="001373EB" w:rsidP="001373EB">
                      <w:pPr>
                        <w:pStyle w:val="Title"/>
                        <w:rPr>
                          <w:rFonts w:ascii="Arial" w:hAnsi="Arial" w:cs="Arial"/>
                          <w:i/>
                          <w:sz w:val="144"/>
                        </w:rPr>
                      </w:pPr>
                      <w:r w:rsidRPr="007B4954">
                        <w:rPr>
                          <w:rFonts w:ascii="Arial" w:hAnsi="Arial" w:cs="Arial"/>
                          <w:i/>
                          <w:sz w:val="14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C3F70" w:rsidRPr="00EC3F70">
        <w:rPr>
          <w:noProof/>
          <w:lang w:eastAsia="en-US"/>
        </w:rPr>
        <w:drawing>
          <wp:anchor distT="0" distB="0" distL="114300" distR="114300" simplePos="0" relativeHeight="251669504" behindDoc="1" locked="0" layoutInCell="1" allowOverlap="1" wp14:anchorId="50BAB3E3" wp14:editId="6798F545">
            <wp:simplePos x="0" y="0"/>
            <wp:positionH relativeFrom="column">
              <wp:posOffset>-59635</wp:posOffset>
            </wp:positionH>
            <wp:positionV relativeFrom="paragraph">
              <wp:posOffset>1362296</wp:posOffset>
            </wp:positionV>
            <wp:extent cx="7347124" cy="2496378"/>
            <wp:effectExtent l="0" t="0" r="6350" b="0"/>
            <wp:wrapNone/>
            <wp:docPr id="12" name="Picture 12" descr="C:\Users\mvizcain\Desktop\mhealth 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vizcain\Desktop\mhealth pic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124" cy="249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F70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0FACA5" wp14:editId="196776E6">
                <wp:simplePos x="0" y="0"/>
                <wp:positionH relativeFrom="margin">
                  <wp:posOffset>-59690</wp:posOffset>
                </wp:positionH>
                <wp:positionV relativeFrom="page">
                  <wp:posOffset>4396740</wp:posOffset>
                </wp:positionV>
                <wp:extent cx="7346950" cy="1047750"/>
                <wp:effectExtent l="0" t="0" r="6350" b="0"/>
                <wp:wrapSquare wrapText="bothSides"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1047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C090A" w14:textId="6A2CB95C" w:rsidR="00ED5FFA" w:rsidRPr="007B4954" w:rsidRDefault="007B4954" w:rsidP="00DB5E11">
                            <w:pPr>
                              <w:jc w:val="center"/>
                              <w:rPr>
                                <w:rFonts w:ascii="Arial" w:eastAsia="Andale WT SC" w:hAnsi="Arial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Arial" w:eastAsia="Andale WT SC" w:hAnsi="Arial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</w:rPr>
                              <w:t xml:space="preserve">Seeking MPN </w:t>
                            </w:r>
                            <w:r w:rsidR="006B226E">
                              <w:rPr>
                                <w:rFonts w:ascii="Arial" w:eastAsia="Andale WT SC" w:hAnsi="Arial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Arial" w:eastAsia="Andale WT SC" w:hAnsi="Arial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</w:rPr>
                              <w:t>ancer p</w:t>
                            </w:r>
                            <w:r w:rsidR="00AB3148" w:rsidRPr="007B4954">
                              <w:rPr>
                                <w:rFonts w:ascii="Arial" w:eastAsia="Andale WT SC" w:hAnsi="Arial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</w:rPr>
                              <w:t xml:space="preserve">atients </w:t>
                            </w:r>
                            <w:r w:rsidR="00DB5E11" w:rsidRPr="007B4954">
                              <w:rPr>
                                <w:rFonts w:ascii="Arial" w:eastAsia="Andale WT SC" w:hAnsi="Arial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</w:rPr>
                              <w:t>living in the United States</w:t>
                            </w:r>
                            <w:r w:rsidR="009433FB">
                              <w:rPr>
                                <w:rFonts w:ascii="Arial" w:eastAsia="Andale WT SC" w:hAnsi="Arial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</w:rPr>
                              <w:t xml:space="preserve"> and</w:t>
                            </w:r>
                            <w:r w:rsidR="00DB5E11" w:rsidRPr="007B4954">
                              <w:rPr>
                                <w:rFonts w:ascii="Arial" w:eastAsia="Andale WT SC" w:hAnsi="Arial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AB3148" w:rsidRPr="007B4954">
                              <w:rPr>
                                <w:rFonts w:ascii="Arial" w:eastAsia="Andale WT SC" w:hAnsi="Arial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</w:rPr>
                              <w:t>over the age of 18</w:t>
                            </w:r>
                            <w:r w:rsidR="00DB5E11" w:rsidRPr="007B4954">
                              <w:rPr>
                                <w:rFonts w:ascii="Arial" w:eastAsia="Andale WT SC" w:hAnsi="Arial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AB3148" w:rsidRPr="007B4954">
                              <w:rPr>
                                <w:rFonts w:ascii="Arial" w:eastAsia="Andale WT SC" w:hAnsi="Arial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</w:rPr>
                              <w:t>to participate in</w:t>
                            </w:r>
                            <w:r w:rsidR="002C1A21">
                              <w:rPr>
                                <w:rFonts w:ascii="Arial" w:eastAsia="Andale WT SC" w:hAnsi="Arial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</w:rPr>
                              <w:t xml:space="preserve"> a</w:t>
                            </w:r>
                            <w:r w:rsidR="00C6262A">
                              <w:rPr>
                                <w:rFonts w:ascii="Arial" w:eastAsia="Andale WT SC" w:hAnsi="Arial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</w:rPr>
                              <w:t>n</w:t>
                            </w:r>
                            <w:r w:rsidR="009433FB">
                              <w:rPr>
                                <w:rFonts w:ascii="Arial" w:eastAsia="Andale WT SC" w:hAnsi="Arial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9433FB">
                              <w:rPr>
                                <w:rFonts w:ascii="Arial" w:eastAsia="Andale WT SC" w:hAnsi="Arial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</w:rPr>
                              <w:tab/>
                            </w:r>
                            <w:r w:rsidR="009433FB">
                              <w:rPr>
                                <w:rFonts w:ascii="Arial" w:eastAsia="Andale WT SC" w:hAnsi="Arial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</w:rPr>
                              <w:tab/>
                            </w:r>
                            <w:r w:rsidR="00B86B3E">
                              <w:rPr>
                                <w:rFonts w:ascii="Arial" w:eastAsia="Andale WT SC" w:hAnsi="Arial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</w:rPr>
                              <w:t>8</w:t>
                            </w:r>
                            <w:r w:rsidR="00AB3148" w:rsidRPr="007B4954">
                              <w:rPr>
                                <w:rFonts w:ascii="Arial" w:eastAsia="Andale WT SC" w:hAnsi="Arial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</w:rPr>
                              <w:t xml:space="preserve">-week </w:t>
                            </w:r>
                            <w:r w:rsidR="00C6262A">
                              <w:rPr>
                                <w:rFonts w:ascii="Arial" w:eastAsia="Andale WT SC" w:hAnsi="Arial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</w:rPr>
                              <w:t>health intervention s</w:t>
                            </w:r>
                            <w:r w:rsidR="00AB3148" w:rsidRPr="007B4954">
                              <w:rPr>
                                <w:rFonts w:ascii="Arial" w:eastAsia="Andale WT SC" w:hAnsi="Arial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</w:rPr>
                              <w:t>tudy!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0FACA5" id="Text Box 60" o:spid="_x0000_s1030" type="#_x0000_t202" style="position:absolute;margin-left:-4.7pt;margin-top:346.2pt;width:578.5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" fillcolor="#2d2f2d [3204]" stroked="f">
                <v:fill opacity="32896f"/>
                <v:textbox>
                  <w:txbxContent>
                    <w:p w14:paraId="720C090A" w14:textId="6A2CB95C" w:rsidR="00ED5FFA" w:rsidRPr="007B4954" w:rsidRDefault="007B4954" w:rsidP="00DB5E11">
                      <w:pPr>
                        <w:jc w:val="center"/>
                        <w:rPr>
                          <w:rFonts w:ascii="Arial" w:eastAsia="Andale WT SC" w:hAnsi="Arial" w:cs="Arial"/>
                          <w:b/>
                          <w:i/>
                          <w:color w:val="FFFFFF" w:themeColor="background1"/>
                          <w:sz w:val="44"/>
                          <w:szCs w:val="32"/>
                        </w:rPr>
                      </w:pPr>
                      <w:r>
                        <w:rPr>
                          <w:rFonts w:ascii="Arial" w:eastAsia="Andale WT SC" w:hAnsi="Arial" w:cs="Arial"/>
                          <w:b/>
                          <w:i/>
                          <w:color w:val="FFFFFF" w:themeColor="background1"/>
                          <w:sz w:val="44"/>
                          <w:szCs w:val="32"/>
                        </w:rPr>
                        <w:t xml:space="preserve">Seeking MPN </w:t>
                      </w:r>
                      <w:r w:rsidR="006B226E">
                        <w:rPr>
                          <w:rFonts w:ascii="Arial" w:eastAsia="Andale WT SC" w:hAnsi="Arial" w:cs="Arial"/>
                          <w:b/>
                          <w:i/>
                          <w:color w:val="FFFFFF" w:themeColor="background1"/>
                          <w:sz w:val="44"/>
                          <w:szCs w:val="32"/>
                        </w:rPr>
                        <w:t>c</w:t>
                      </w:r>
                      <w:r>
                        <w:rPr>
                          <w:rFonts w:ascii="Arial" w:eastAsia="Andale WT SC" w:hAnsi="Arial" w:cs="Arial"/>
                          <w:b/>
                          <w:i/>
                          <w:color w:val="FFFFFF" w:themeColor="background1"/>
                          <w:sz w:val="44"/>
                          <w:szCs w:val="32"/>
                        </w:rPr>
                        <w:t>ancer p</w:t>
                      </w:r>
                      <w:r w:rsidR="00AB3148" w:rsidRPr="007B4954">
                        <w:rPr>
                          <w:rFonts w:ascii="Arial" w:eastAsia="Andale WT SC" w:hAnsi="Arial" w:cs="Arial"/>
                          <w:b/>
                          <w:i/>
                          <w:color w:val="FFFFFF" w:themeColor="background1"/>
                          <w:sz w:val="44"/>
                          <w:szCs w:val="32"/>
                        </w:rPr>
                        <w:t xml:space="preserve">atients </w:t>
                      </w:r>
                      <w:r w:rsidR="00DB5E11" w:rsidRPr="007B4954">
                        <w:rPr>
                          <w:rFonts w:ascii="Arial" w:eastAsia="Andale WT SC" w:hAnsi="Arial" w:cs="Arial"/>
                          <w:b/>
                          <w:i/>
                          <w:color w:val="FFFFFF" w:themeColor="background1"/>
                          <w:sz w:val="44"/>
                          <w:szCs w:val="32"/>
                        </w:rPr>
                        <w:t>living in the United States</w:t>
                      </w:r>
                      <w:r w:rsidR="009433FB">
                        <w:rPr>
                          <w:rFonts w:ascii="Arial" w:eastAsia="Andale WT SC" w:hAnsi="Arial" w:cs="Arial"/>
                          <w:b/>
                          <w:i/>
                          <w:color w:val="FFFFFF" w:themeColor="background1"/>
                          <w:sz w:val="44"/>
                          <w:szCs w:val="32"/>
                        </w:rPr>
                        <w:t xml:space="preserve"> and</w:t>
                      </w:r>
                      <w:r w:rsidR="00DB5E11" w:rsidRPr="007B4954">
                        <w:rPr>
                          <w:rFonts w:ascii="Arial" w:eastAsia="Andale WT SC" w:hAnsi="Arial" w:cs="Arial"/>
                          <w:b/>
                          <w:i/>
                          <w:color w:val="FFFFFF" w:themeColor="background1"/>
                          <w:sz w:val="44"/>
                          <w:szCs w:val="32"/>
                        </w:rPr>
                        <w:t xml:space="preserve"> </w:t>
                      </w:r>
                      <w:r w:rsidR="00AB3148" w:rsidRPr="007B4954">
                        <w:rPr>
                          <w:rFonts w:ascii="Arial" w:eastAsia="Andale WT SC" w:hAnsi="Arial" w:cs="Arial"/>
                          <w:b/>
                          <w:i/>
                          <w:color w:val="FFFFFF" w:themeColor="background1"/>
                          <w:sz w:val="44"/>
                          <w:szCs w:val="32"/>
                        </w:rPr>
                        <w:t>over the age of 18</w:t>
                      </w:r>
                      <w:r w:rsidR="00DB5E11" w:rsidRPr="007B4954">
                        <w:rPr>
                          <w:rFonts w:ascii="Arial" w:eastAsia="Andale WT SC" w:hAnsi="Arial" w:cs="Arial"/>
                          <w:b/>
                          <w:i/>
                          <w:color w:val="FFFFFF" w:themeColor="background1"/>
                          <w:sz w:val="44"/>
                          <w:szCs w:val="32"/>
                        </w:rPr>
                        <w:t xml:space="preserve"> </w:t>
                      </w:r>
                      <w:r w:rsidR="00AB3148" w:rsidRPr="007B4954">
                        <w:rPr>
                          <w:rFonts w:ascii="Arial" w:eastAsia="Andale WT SC" w:hAnsi="Arial" w:cs="Arial"/>
                          <w:b/>
                          <w:i/>
                          <w:color w:val="FFFFFF" w:themeColor="background1"/>
                          <w:sz w:val="44"/>
                          <w:szCs w:val="32"/>
                        </w:rPr>
                        <w:t>to participate in</w:t>
                      </w:r>
                      <w:r w:rsidR="002C1A21">
                        <w:rPr>
                          <w:rFonts w:ascii="Arial" w:eastAsia="Andale WT SC" w:hAnsi="Arial" w:cs="Arial"/>
                          <w:b/>
                          <w:i/>
                          <w:color w:val="FFFFFF" w:themeColor="background1"/>
                          <w:sz w:val="44"/>
                          <w:szCs w:val="32"/>
                        </w:rPr>
                        <w:t xml:space="preserve"> a</w:t>
                      </w:r>
                      <w:r w:rsidR="00C6262A">
                        <w:rPr>
                          <w:rFonts w:ascii="Arial" w:eastAsia="Andale WT SC" w:hAnsi="Arial" w:cs="Arial"/>
                          <w:b/>
                          <w:i/>
                          <w:color w:val="FFFFFF" w:themeColor="background1"/>
                          <w:sz w:val="44"/>
                          <w:szCs w:val="32"/>
                        </w:rPr>
                        <w:t>n</w:t>
                      </w:r>
                      <w:r w:rsidR="009433FB">
                        <w:rPr>
                          <w:rFonts w:ascii="Arial" w:eastAsia="Andale WT SC" w:hAnsi="Arial" w:cs="Arial"/>
                          <w:b/>
                          <w:i/>
                          <w:color w:val="FFFFFF" w:themeColor="background1"/>
                          <w:sz w:val="44"/>
                          <w:szCs w:val="32"/>
                        </w:rPr>
                        <w:t xml:space="preserve"> </w:t>
                      </w:r>
                      <w:r w:rsidR="009433FB">
                        <w:rPr>
                          <w:rFonts w:ascii="Arial" w:eastAsia="Andale WT SC" w:hAnsi="Arial" w:cs="Arial"/>
                          <w:b/>
                          <w:i/>
                          <w:color w:val="FFFFFF" w:themeColor="background1"/>
                          <w:sz w:val="44"/>
                          <w:szCs w:val="32"/>
                        </w:rPr>
                        <w:tab/>
                      </w:r>
                      <w:r w:rsidR="009433FB">
                        <w:rPr>
                          <w:rFonts w:ascii="Arial" w:eastAsia="Andale WT SC" w:hAnsi="Arial" w:cs="Arial"/>
                          <w:b/>
                          <w:i/>
                          <w:color w:val="FFFFFF" w:themeColor="background1"/>
                          <w:sz w:val="44"/>
                          <w:szCs w:val="32"/>
                        </w:rPr>
                        <w:tab/>
                      </w:r>
                      <w:r w:rsidR="00B86B3E">
                        <w:rPr>
                          <w:rFonts w:ascii="Arial" w:eastAsia="Andale WT SC" w:hAnsi="Arial" w:cs="Arial"/>
                          <w:b/>
                          <w:i/>
                          <w:color w:val="FFFFFF" w:themeColor="background1"/>
                          <w:sz w:val="44"/>
                          <w:szCs w:val="32"/>
                        </w:rPr>
                        <w:t>8</w:t>
                      </w:r>
                      <w:r w:rsidR="00AB3148" w:rsidRPr="007B4954">
                        <w:rPr>
                          <w:rFonts w:ascii="Arial" w:eastAsia="Andale WT SC" w:hAnsi="Arial" w:cs="Arial"/>
                          <w:b/>
                          <w:i/>
                          <w:color w:val="FFFFFF" w:themeColor="background1"/>
                          <w:sz w:val="44"/>
                          <w:szCs w:val="32"/>
                        </w:rPr>
                        <w:t xml:space="preserve">-week </w:t>
                      </w:r>
                      <w:r w:rsidR="00C6262A">
                        <w:rPr>
                          <w:rFonts w:ascii="Arial" w:eastAsia="Andale WT SC" w:hAnsi="Arial" w:cs="Arial"/>
                          <w:b/>
                          <w:i/>
                          <w:color w:val="FFFFFF" w:themeColor="background1"/>
                          <w:sz w:val="44"/>
                          <w:szCs w:val="32"/>
                        </w:rPr>
                        <w:t>health intervention s</w:t>
                      </w:r>
                      <w:r w:rsidR="00AB3148" w:rsidRPr="007B4954">
                        <w:rPr>
                          <w:rFonts w:ascii="Arial" w:eastAsia="Andale WT SC" w:hAnsi="Arial" w:cs="Arial"/>
                          <w:b/>
                          <w:i/>
                          <w:color w:val="FFFFFF" w:themeColor="background1"/>
                          <w:sz w:val="44"/>
                          <w:szCs w:val="32"/>
                        </w:rPr>
                        <w:t>tudy!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87E5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DC4173" wp14:editId="5B57D8DC">
                <wp:simplePos x="0" y="0"/>
                <wp:positionH relativeFrom="margin">
                  <wp:posOffset>-83820</wp:posOffset>
                </wp:positionH>
                <wp:positionV relativeFrom="margin">
                  <wp:posOffset>8983979</wp:posOffset>
                </wp:positionV>
                <wp:extent cx="7394575" cy="63817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4575" cy="638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52C724FF" id="Rectangle 5" o:spid="_x0000_s1026" style="position:absolute;margin-left:-6.6pt;margin-top:707.4pt;width:582.25pt;height:50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" fillcolor="#2d2f2d [3204]" stroked="f">
                <w10:wrap anchorx="margin" anchory="margin"/>
              </v:rect>
            </w:pict>
          </mc:Fallback>
        </mc:AlternateContent>
      </w:r>
      <w:r w:rsidR="00B7335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44F52C" wp14:editId="190C056C">
                <wp:simplePos x="0" y="0"/>
                <wp:positionH relativeFrom="page">
                  <wp:posOffset>762000</wp:posOffset>
                </wp:positionH>
                <wp:positionV relativeFrom="margin">
                  <wp:posOffset>9012555</wp:posOffset>
                </wp:positionV>
                <wp:extent cx="2966085" cy="492760"/>
                <wp:effectExtent l="0" t="0" r="0" b="0"/>
                <wp:wrapTight wrapText="bothSides">
                  <wp:wrapPolygon edited="0">
                    <wp:start x="277" y="2505"/>
                    <wp:lineTo x="277" y="19206"/>
                    <wp:lineTo x="21087" y="19206"/>
                    <wp:lineTo x="21087" y="2505"/>
                    <wp:lineTo x="277" y="2505"/>
                  </wp:wrapPolygon>
                </wp:wrapTight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14:paraId="53C61965" w14:textId="77777777" w:rsidR="001373EB" w:rsidRPr="00B73350" w:rsidRDefault="00B73350" w:rsidP="001373EB">
                            <w:pPr>
                              <w:pStyle w:val="Footer-Left"/>
                              <w:rPr>
                                <w:rFonts w:ascii="Arial" w:hAnsi="Arial" w:cs="Arial"/>
                                <w:i/>
                                <w:sz w:val="36"/>
                              </w:rPr>
                            </w:pPr>
                            <w:r w:rsidRPr="00B73350">
                              <w:rPr>
                                <w:rFonts w:ascii="Arial" w:hAnsi="Arial" w:cs="Arial"/>
                                <w:i/>
                                <w:sz w:val="36"/>
                              </w:rPr>
                              <w:t>Participation is Voluntary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7D44F52C" id="Text Box 16" o:spid="_x0000_s1029" type="#_x0000_t202" style="position:absolute;margin-left:60pt;margin-top:709.65pt;width:233.55pt;height:38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" filled="f" stroked="f">
                <v:textbox style="mso-next-textbox:#Text Box 53" inset=",7.2pt,,7.2pt">
                  <w:txbxContent>
                    <w:p w14:paraId="53C61965" w14:textId="77777777" w:rsidR="001373EB" w:rsidRPr="00B73350" w:rsidRDefault="00B73350" w:rsidP="001373EB">
                      <w:pPr>
                        <w:pStyle w:val="Footer-Left"/>
                        <w:rPr>
                          <w:rFonts w:ascii="Arial" w:hAnsi="Arial" w:cs="Arial"/>
                          <w:i/>
                          <w:sz w:val="36"/>
                        </w:rPr>
                      </w:pPr>
                      <w:r w:rsidRPr="00B73350">
                        <w:rPr>
                          <w:rFonts w:ascii="Arial" w:hAnsi="Arial" w:cs="Arial"/>
                          <w:i/>
                          <w:sz w:val="36"/>
                        </w:rPr>
                        <w:t>Participation is Voluntary</w:t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4044A7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30CB9A" wp14:editId="15DC44F7">
                <wp:simplePos x="0" y="0"/>
                <wp:positionH relativeFrom="margin">
                  <wp:align>center</wp:align>
                </wp:positionH>
                <wp:positionV relativeFrom="paragraph">
                  <wp:posOffset>5699125</wp:posOffset>
                </wp:positionV>
                <wp:extent cx="7394575" cy="3058160"/>
                <wp:effectExtent l="0" t="0" r="0" b="889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4575" cy="3058160"/>
                          <a:chOff x="-1" y="-71260"/>
                          <a:chExt cx="7395210" cy="2747234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1" y="-71260"/>
                            <a:ext cx="7395210" cy="274723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154384" y="-71259"/>
                            <a:ext cx="7172816" cy="2690511"/>
                            <a:chOff x="130634" y="-130636"/>
                            <a:chExt cx="7172816" cy="2690511"/>
                          </a:xfrm>
                        </wpg:grpSpPr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2188" y="1614711"/>
                              <a:ext cx="3301262" cy="380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10A37" w14:textId="77777777" w:rsidR="001373EB" w:rsidRPr="007B4954" w:rsidRDefault="007B4954" w:rsidP="001373EB">
                                <w:pPr>
                                  <w:pStyle w:val="Heading1"/>
                                  <w:rPr>
                                    <w:rFonts w:ascii="Arial" w:hAnsi="Arial" w:cs="Arial"/>
                                    <w:sz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To check eligibility, visit the link at:</w:t>
                                </w:r>
                              </w:p>
                              <w:p w14:paraId="04A1B76D" w14:textId="77777777" w:rsidR="00AB3148" w:rsidRPr="007B4954" w:rsidRDefault="00AB3148" w:rsidP="00AB3148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1374" y="1963994"/>
                              <a:ext cx="2902384" cy="493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45BF5B" w14:textId="220A8012" w:rsidR="006F1A15" w:rsidRPr="005D6AB5" w:rsidRDefault="00A513D5" w:rsidP="009E205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</w:rPr>
                                </w:pPr>
                                <w:hyperlink r:id="rId12" w:history="1">
                                  <w:r w:rsidR="006F1A15" w:rsidRPr="005D6AB5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00B0F0"/>
                                      <w:sz w:val="28"/>
                                    </w:rPr>
                                    <w:t>http://bit.ly/mpnpilotapp</w:t>
                                  </w:r>
                                </w:hyperlink>
                                <w:r w:rsidR="006F1A15" w:rsidRPr="005D6AB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 w:rsidR="006F1A15" w:rsidRPr="005D6AB5">
                                  <w:rPr>
                                    <w:rFonts w:ascii="Arial" w:hAnsi="Arial" w:cs="Arial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5D0DE636" w14:textId="2BCAE6F1" w:rsidR="00243CF8" w:rsidRPr="00510389" w:rsidRDefault="00DE6850" w:rsidP="009E205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9E2053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 xml:space="preserve">(case sensitive)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6"/>
                          <wpg:cNvGrpSpPr/>
                          <wpg:grpSpPr>
                            <a:xfrm>
                              <a:off x="130634" y="-130636"/>
                              <a:ext cx="6994115" cy="2690511"/>
                              <a:chOff x="130634" y="-130636"/>
                              <a:chExt cx="6994115" cy="2690511"/>
                            </a:xfrm>
                          </wpg:grpSpPr>
                          <wps:wsp>
                            <wps:cNvPr id="7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634" y="-130636"/>
                                <a:ext cx="3871555" cy="2690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7ED769" w14:textId="77777777" w:rsidR="00BD4F86" w:rsidRPr="00B33EBF" w:rsidRDefault="00B06A0E" w:rsidP="006A32C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</w:pPr>
                                  <w:r w:rsidRPr="00B33EB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  <w:t>You will be asked to:</w:t>
                                  </w:r>
                                </w:p>
                                <w:p w14:paraId="061AC8F7" w14:textId="40DC9F32" w:rsidR="00B06A0E" w:rsidRPr="00B33EBF" w:rsidRDefault="006B226E" w:rsidP="006A32C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</w:pPr>
                                  <w:r w:rsidRPr="00B33EB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  <w:t xml:space="preserve">Be willing to be randomized to </w:t>
                                  </w:r>
                                  <w:r w:rsidR="00A64EB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  <w:t>one of fou</w:t>
                                  </w:r>
                                  <w:r w:rsidR="00F52CE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  <w:t xml:space="preserve">r different groups that </w:t>
                                  </w:r>
                                  <w:r w:rsidR="004C61BC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  <w:t xml:space="preserve">may </w:t>
                                  </w:r>
                                  <w:r w:rsidR="00F52CE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  <w:t>include</w:t>
                                  </w:r>
                                  <w:r w:rsidR="00787E5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  <w:t xml:space="preserve"> a combination of </w:t>
                                  </w:r>
                                  <w:r w:rsidR="005D6AB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  <w:t>e</w:t>
                                  </w:r>
                                  <w:r w:rsidR="00C6262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  <w:t>ducation</w:t>
                                  </w:r>
                                  <w:r w:rsidR="00A64EB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="005D6AB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  <w:t xml:space="preserve">materials and/or </w:t>
                                  </w:r>
                                  <w:r w:rsidR="00A64EB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  <w:t xml:space="preserve">mobile </w:t>
                                  </w:r>
                                  <w:r w:rsidR="00C6262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  <w:t>health</w:t>
                                  </w:r>
                                  <w:r w:rsidR="00A64EB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  <w:t xml:space="preserve"> apps</w:t>
                                  </w:r>
                                </w:p>
                                <w:p w14:paraId="0C563B4D" w14:textId="42CD7709" w:rsidR="00B06A0E" w:rsidRDefault="00787E5D" w:rsidP="00787E5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  <w:t>Use Fitb</w:t>
                                  </w:r>
                                  <w:r w:rsidR="003F75EA" w:rsidRPr="00B33EB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  <w:t>it d</w:t>
                                  </w:r>
                                  <w:r w:rsidR="00F93038" w:rsidRPr="00B33EB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  <w:t>evice to track activity &amp; sleep</w:t>
                                  </w:r>
                                </w:p>
                                <w:p w14:paraId="5F5C5E26" w14:textId="071D052F" w:rsidR="00787E5D" w:rsidRPr="00787E5D" w:rsidRDefault="00787E5D" w:rsidP="00787E5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7"/>
                                      <w:szCs w:val="27"/>
                                    </w:rPr>
                                    <w:t>Complete questionnaires at baseline, mid-point, and post-intervention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1374" y="12307"/>
                                <a:ext cx="2873375" cy="1438963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C757BB" w14:textId="77777777" w:rsidR="00AB3148" w:rsidRPr="005D6AB5" w:rsidRDefault="006C7CB7" w:rsidP="00F3074F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26"/>
                                    </w:rPr>
                                  </w:pPr>
                                  <w:r w:rsidRPr="005D6AB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26"/>
                                    </w:rPr>
                                    <w:t>Q</w:t>
                                  </w:r>
                                  <w:r w:rsidR="00890ED6" w:rsidRPr="005D6AB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26"/>
                                    </w:rPr>
                                    <w:t xml:space="preserve">ualifying and enrolled </w:t>
                                  </w:r>
                                  <w:r w:rsidR="007B4954" w:rsidRPr="005D6AB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26"/>
                                    </w:rPr>
                                    <w:t>p</w:t>
                                  </w:r>
                                  <w:r w:rsidR="00AB3148" w:rsidRPr="005D6AB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26"/>
                                    </w:rPr>
                                    <w:t xml:space="preserve">articipants will receive a </w:t>
                                  </w:r>
                                  <w:r w:rsidR="006130BC" w:rsidRPr="005D6AB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26"/>
                                    </w:rPr>
                                    <w:t>FREE Fitb</w:t>
                                  </w:r>
                                  <w:r w:rsidR="00AB3148" w:rsidRPr="005D6AB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26"/>
                                    </w:rPr>
                                    <w:t>it</w:t>
                                  </w:r>
                                  <w:r w:rsidR="002C22AE" w:rsidRPr="005D6AB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26"/>
                                    </w:rPr>
                                    <w:t xml:space="preserve"> device</w:t>
                                  </w:r>
                                  <w:r w:rsidR="009433FB" w:rsidRPr="005D6AB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26"/>
                                    </w:rPr>
                                    <w:t xml:space="preserve"> and can earn up to $50</w:t>
                                  </w:r>
                                  <w:r w:rsidR="00AB3148" w:rsidRPr="005D6AB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2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30CB9A" id="Group 20" o:spid="_x0000_s1032" style="position:absolute;margin-left:0;margin-top:448.75pt;width:582.25pt;height:240.8pt;z-index:251664384;mso-position-horizontal:center;mso-position-horizontal-relative:margin;mso-width-relative:margin;mso-height-relative:margin" coordorigin="-1,-71260" coordsize="7395210,27472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">
                <v:rect id="Rectangle 4" o:spid="_x0000_s1033" style="position:absolute;left:-1;top:-71260;width:7395210;height:2747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UNLmwAAA&#10;ANoAAAAPAAAAZHJzL2Rvd25yZXYueG1sRE/dasIwFL4X9g7hDLyRmepoWatRRJgUBso6H+DQHNti&#10;c1KarO3efhkMvPz4/rf7ybRioN41lhWslhEI4tLqhisF16/3lzcQziNrbC2Tgh9ysN89zbaYaTvy&#10;Jw2Fr0QIYZehgtr7LpPSlTUZdEvbEQfuZnuDPsC+krrHMYSbVq6jKJEGGw4NNXZ0rKm8F98mzDid&#10;8o9xkVzi6JzGbphkkR4vSs2fp8MGhKfJP8T/7lwreIW/K8EPcvc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2UNLmwAAAANoAAAAPAAAAAAAAAAAAAAAAAJcCAABkcnMvZG93bnJl&#10;di54bWxQSwUGAAAAAAQABAD1AAAAhAMAAAAA&#10;" fillcolor="#949994 [1620]" stroked="f"/>
                <v:group id="Group 17" o:spid="_x0000_s1034" style="position:absolute;left:154384;top:-71259;width:7172816;height:2690511" coordorigin="130634,-130636" coordsize="7172816,26905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Text Box 8" o:spid="_x0000_s1035" type="#_x0000_t202" style="position:absolute;left:4002188;top:1614711;width:3301262;height:3803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EQCvwgAA&#10;ANoAAAAPAAAAZHJzL2Rvd25yZXYueG1sRI/NbsIwEITvlXgHa5G4NQ4cEE0xqK1UxAEO/DzAKt7G&#10;aeN1ZBuS8PQYCanH0cx8o1mue9uIK/lQO1YwzXIQxKXTNVcKzqfv1wWIEJE1No5JwUAB1qvRyxIL&#10;7To+0PUYK5EgHApUYGJsCylDachiyFxLnLwf5y3GJH0ltccuwW0jZ3k+lxZrTgsGW/oyVP4dL1aB&#10;vU1vfodofzfDDLt2MJv97lOpybj/eAcRqY//4Wd7qxW8weNKugFyd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0RAK/CAAAA2gAAAA8AAAAAAAAAAAAAAAAAlwIAAGRycy9kb3du&#10;cmV2LnhtbFBLBQYAAAAABAAEAPUAAACGAwAAAAA=&#10;" filled="f" stroked="f">
                    <v:textbox inset=",0,,0">
                      <w:txbxContent>
                        <w:p w14:paraId="4D710A37" w14:textId="77777777" w:rsidR="001373EB" w:rsidRPr="007B4954" w:rsidRDefault="007B4954" w:rsidP="001373EB">
                          <w:pPr>
                            <w:pStyle w:val="Heading1"/>
                            <w:rPr>
                              <w:rFonts w:ascii="Arial" w:hAnsi="Arial" w:cs="Arial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To check eligibility, visit the link at:</w:t>
                          </w:r>
                        </w:p>
                        <w:p w14:paraId="04A1B76D" w14:textId="77777777" w:rsidR="00AB3148" w:rsidRPr="007B4954" w:rsidRDefault="00AB3148" w:rsidP="00AB3148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2" o:spid="_x0000_s1036" type="#_x0000_t202" style="position:absolute;left:4251374;top:1963994;width:2902384;height:4935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      <v:textbox>
                      <w:txbxContent>
                        <w:p w14:paraId="4145BF5B" w14:textId="220A8012" w:rsidR="006F1A15" w:rsidRPr="005D6AB5" w:rsidRDefault="00871DBF" w:rsidP="009E20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hyperlink r:id="rId13" w:history="1">
                            <w:r w:rsidR="006F1A15" w:rsidRPr="005D6AB5">
                              <w:rPr>
                                <w:rStyle w:val="Hyperlink"/>
                                <w:rFonts w:ascii="Arial" w:hAnsi="Arial" w:cs="Arial"/>
                                <w:b/>
                                <w:color w:val="00B0F0"/>
                                <w:sz w:val="28"/>
                              </w:rPr>
                              <w:t>http://bit.ly/mpnpilotapp</w:t>
                            </w:r>
                          </w:hyperlink>
                          <w:r w:rsidR="006F1A15" w:rsidRPr="005D6AB5">
                            <w:rPr>
                              <w:rStyle w:val="Hyperlink"/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  <w:r w:rsidR="006F1A15" w:rsidRPr="005D6AB5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  <w:p w14:paraId="5D0DE636" w14:textId="2BCAE6F1" w:rsidR="00243CF8" w:rsidRPr="00510389" w:rsidRDefault="00DE6850" w:rsidP="009E2053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9E2053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(case sensitive) </w:t>
                          </w:r>
                        </w:p>
                      </w:txbxContent>
                    </v:textbox>
                  </v:shape>
                  <v:group id="Group 16" o:spid="_x0000_s1037" style="position:absolute;left:130634;top:-130636;width:6994115;height:2690511" coordorigin="130634,-130636" coordsize="6994115,26905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  <v:shape id="Text Box 61" o:spid="_x0000_s1038" type="#_x0000_t202" style="position:absolute;left:130634;top:-130636;width:3871555;height:26905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    <v:textbox>
                        <w:txbxContent>
                          <w:p w14:paraId="7D7ED769" w14:textId="77777777" w:rsidR="00BD4F86" w:rsidRPr="00B33EBF" w:rsidRDefault="00B06A0E" w:rsidP="006A32C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B33E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You will be asked to:</w:t>
                            </w:r>
                          </w:p>
                          <w:p w14:paraId="061AC8F7" w14:textId="40DC9F32" w:rsidR="00B06A0E" w:rsidRPr="00B33EBF" w:rsidRDefault="006B226E" w:rsidP="006A32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B33E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Be willing to be randomized to </w:t>
                            </w:r>
                            <w:r w:rsidR="00A64E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one of fou</w:t>
                            </w:r>
                            <w:r w:rsidR="00F52C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r different groups that </w:t>
                            </w:r>
                            <w:r w:rsidR="004C61B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may </w:t>
                            </w:r>
                            <w:r w:rsidR="00F52C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include</w:t>
                            </w:r>
                            <w:r w:rsidR="00787E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a combination of </w:t>
                            </w:r>
                            <w:r w:rsidR="005D6A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e</w:t>
                            </w:r>
                            <w:r w:rsidR="00C6262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ducation</w:t>
                            </w:r>
                            <w:r w:rsidR="00A64E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5D6A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materials and/or </w:t>
                            </w:r>
                            <w:r w:rsidR="00A64E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mobile </w:t>
                            </w:r>
                            <w:r w:rsidR="00C6262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health</w:t>
                            </w:r>
                            <w:r w:rsidR="00A64E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apps</w:t>
                            </w:r>
                          </w:p>
                          <w:p w14:paraId="0C563B4D" w14:textId="42CD7709" w:rsidR="00B06A0E" w:rsidRDefault="00787E5D" w:rsidP="00787E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Use Fitb</w:t>
                            </w:r>
                            <w:r w:rsidR="003F75EA" w:rsidRPr="00B33E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it d</w:t>
                            </w:r>
                            <w:r w:rsidR="00F93038" w:rsidRPr="00B33E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evice to track activity &amp; sleep</w:t>
                            </w:r>
                          </w:p>
                          <w:p w14:paraId="5F5C5E26" w14:textId="071D052F" w:rsidR="00787E5D" w:rsidRPr="00787E5D" w:rsidRDefault="00787E5D" w:rsidP="00787E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Complete questionnaires at baseline, mid-point, and post-intervention</w:t>
                            </w:r>
                          </w:p>
                        </w:txbxContent>
                      </v:textbox>
                    </v:shape>
                    <v:shape id="Text Box 63" o:spid="_x0000_s1039" type="#_x0000_t202" style="position:absolute;left:4251374;top:12307;width:2873375;height:143896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43zfvwAA&#10;ANoAAAAPAAAAZHJzL2Rvd25yZXYueG1sRE/dasIwFL4f+A7hCLsZmm7QIdVYiiDojWzqAxybY1ts&#10;TkqS9cenXy4Gu/z4/jf5aFrRk/ONZQXvywQEcWl1w5WC62W/WIHwAVlja5kUTOQh385eNphpO/A3&#10;9edQiRjCPkMFdQhdJqUvazLol7YjjtzdOoMhQldJ7XCI4aaVH0nyKQ02HBtq7GhXU/k4/xgFNNym&#10;tLBTd08bmTxPxy/z5iqlXudjsQYRaAz/4j/3QSuIW+OVeAPk9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XjfN+/AAAA2gAAAA8AAAAAAAAAAAAAAAAAlwIAAGRycy9kb3ducmV2&#10;LnhtbFBLBQYAAAAABAAEAPUAAACDAwAAAAA=&#10;" filled="f" strokecolor="white [3212]" strokeweight="3pt">
                      <v:textbox>
                        <w:txbxContent>
                          <w:p w14:paraId="6BC757BB" w14:textId="77777777" w:rsidR="00AB3148" w:rsidRPr="005D6AB5" w:rsidRDefault="006C7CB7" w:rsidP="00F3074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 w:rsidRPr="005D6A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>Q</w:t>
                            </w:r>
                            <w:r w:rsidR="00890ED6" w:rsidRPr="005D6A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 xml:space="preserve">ualifying and enrolled </w:t>
                            </w:r>
                            <w:r w:rsidR="007B4954" w:rsidRPr="005D6A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>p</w:t>
                            </w:r>
                            <w:r w:rsidR="00AB3148" w:rsidRPr="005D6A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 xml:space="preserve">articipants will receive a </w:t>
                            </w:r>
                            <w:r w:rsidR="006130BC" w:rsidRPr="005D6A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>FREE Fitb</w:t>
                            </w:r>
                            <w:r w:rsidR="00AB3148" w:rsidRPr="005D6A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>it</w:t>
                            </w:r>
                            <w:r w:rsidR="002C22AE" w:rsidRPr="005D6A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 xml:space="preserve"> device</w:t>
                            </w:r>
                            <w:r w:rsidR="009433FB" w:rsidRPr="005D6A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 xml:space="preserve"> and can earn up to $50</w:t>
                            </w:r>
                            <w:r w:rsidR="00AB3148" w:rsidRPr="005D6A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</w:p>
    <w:sectPr w:rsidR="001373EB" w:rsidRPr="00243CF8" w:rsidSect="001373EB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2C9CD" w14:textId="77777777" w:rsidR="00871DBF" w:rsidRDefault="00871DBF">
      <w:r>
        <w:separator/>
      </w:r>
    </w:p>
  </w:endnote>
  <w:endnote w:type="continuationSeparator" w:id="0">
    <w:p w14:paraId="0DF08388" w14:textId="77777777" w:rsidR="00871DBF" w:rsidRDefault="0087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WT SC">
    <w:charset w:val="80"/>
    <w:family w:val="swiss"/>
    <w:pitch w:val="variable"/>
    <w:sig w:usb0="B300AAFF" w:usb1="F9DFFFFF" w:usb2="000A007E" w:usb3="00000000" w:csb0="001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6DA4A" w14:textId="77777777" w:rsidR="00871DBF" w:rsidRDefault="00871DBF">
      <w:r>
        <w:separator/>
      </w:r>
    </w:p>
  </w:footnote>
  <w:footnote w:type="continuationSeparator" w:id="0">
    <w:p w14:paraId="38E97F52" w14:textId="77777777" w:rsidR="00871DBF" w:rsidRDefault="0087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58C830EE"/>
    <w:multiLevelType w:val="hybridMultilevel"/>
    <w:tmpl w:val="5F885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1373EB"/>
    <w:rsid w:val="000203E6"/>
    <w:rsid w:val="00041686"/>
    <w:rsid w:val="000E4530"/>
    <w:rsid w:val="001373EB"/>
    <w:rsid w:val="00145CFB"/>
    <w:rsid w:val="001C290F"/>
    <w:rsid w:val="002214F8"/>
    <w:rsid w:val="0022458B"/>
    <w:rsid w:val="00243CF8"/>
    <w:rsid w:val="00252595"/>
    <w:rsid w:val="0026191A"/>
    <w:rsid w:val="002B4B01"/>
    <w:rsid w:val="002C1A21"/>
    <w:rsid w:val="002C22AE"/>
    <w:rsid w:val="003809ED"/>
    <w:rsid w:val="0038403C"/>
    <w:rsid w:val="003C29AC"/>
    <w:rsid w:val="003D2618"/>
    <w:rsid w:val="003E492B"/>
    <w:rsid w:val="003F75EA"/>
    <w:rsid w:val="004044A7"/>
    <w:rsid w:val="00440EB9"/>
    <w:rsid w:val="00495F4B"/>
    <w:rsid w:val="00497C94"/>
    <w:rsid w:val="004C61BC"/>
    <w:rsid w:val="00510389"/>
    <w:rsid w:val="00551CE9"/>
    <w:rsid w:val="005B22A6"/>
    <w:rsid w:val="005D6AB5"/>
    <w:rsid w:val="005F1745"/>
    <w:rsid w:val="005F65E6"/>
    <w:rsid w:val="006130BC"/>
    <w:rsid w:val="006A32C6"/>
    <w:rsid w:val="006B226E"/>
    <w:rsid w:val="006C2943"/>
    <w:rsid w:val="006C7CB7"/>
    <w:rsid w:val="006F1A15"/>
    <w:rsid w:val="007216B2"/>
    <w:rsid w:val="007509F1"/>
    <w:rsid w:val="00787E5D"/>
    <w:rsid w:val="00793CFB"/>
    <w:rsid w:val="007B4954"/>
    <w:rsid w:val="007C7D7A"/>
    <w:rsid w:val="007E191A"/>
    <w:rsid w:val="00871DBF"/>
    <w:rsid w:val="00890ED6"/>
    <w:rsid w:val="008A59EA"/>
    <w:rsid w:val="008D03DC"/>
    <w:rsid w:val="00932B51"/>
    <w:rsid w:val="009362E3"/>
    <w:rsid w:val="009433FB"/>
    <w:rsid w:val="00950E53"/>
    <w:rsid w:val="00991BCE"/>
    <w:rsid w:val="009E2053"/>
    <w:rsid w:val="00A513D5"/>
    <w:rsid w:val="00A64EB4"/>
    <w:rsid w:val="00AA0E11"/>
    <w:rsid w:val="00AB3148"/>
    <w:rsid w:val="00AD15F5"/>
    <w:rsid w:val="00AD207F"/>
    <w:rsid w:val="00AD791D"/>
    <w:rsid w:val="00AE1C40"/>
    <w:rsid w:val="00B06A0E"/>
    <w:rsid w:val="00B11F5C"/>
    <w:rsid w:val="00B30DA1"/>
    <w:rsid w:val="00B33EBF"/>
    <w:rsid w:val="00B43A6C"/>
    <w:rsid w:val="00B445E6"/>
    <w:rsid w:val="00B73350"/>
    <w:rsid w:val="00B86B3E"/>
    <w:rsid w:val="00BA4CCA"/>
    <w:rsid w:val="00BA6AB9"/>
    <w:rsid w:val="00BD4F86"/>
    <w:rsid w:val="00C061FA"/>
    <w:rsid w:val="00C6262A"/>
    <w:rsid w:val="00CF26EE"/>
    <w:rsid w:val="00D10FB3"/>
    <w:rsid w:val="00D11BE1"/>
    <w:rsid w:val="00D15E9B"/>
    <w:rsid w:val="00D31194"/>
    <w:rsid w:val="00D4167B"/>
    <w:rsid w:val="00DB5E11"/>
    <w:rsid w:val="00DE6850"/>
    <w:rsid w:val="00DF242F"/>
    <w:rsid w:val="00DF2922"/>
    <w:rsid w:val="00E0150E"/>
    <w:rsid w:val="00E04981"/>
    <w:rsid w:val="00E23976"/>
    <w:rsid w:val="00EC3F70"/>
    <w:rsid w:val="00ED5FFA"/>
    <w:rsid w:val="00EE0E2F"/>
    <w:rsid w:val="00EE1441"/>
    <w:rsid w:val="00EF4F71"/>
    <w:rsid w:val="00F3074F"/>
    <w:rsid w:val="00F428DF"/>
    <w:rsid w:val="00F42BD2"/>
    <w:rsid w:val="00F527FB"/>
    <w:rsid w:val="00F52CE5"/>
    <w:rsid w:val="00F62E7B"/>
    <w:rsid w:val="00F63A4B"/>
    <w:rsid w:val="00F63CAD"/>
    <w:rsid w:val="00F733FF"/>
    <w:rsid w:val="00F77479"/>
    <w:rsid w:val="00F93038"/>
    <w:rsid w:val="00FA7F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824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 w:uiPriority="99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Hyperlink" w:uiPriority="99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unhideWhenUsed="0"/>
    <w:lsdException w:name="Table Web 3" w:semiHidden="1"/>
    <w:lsdException w:name="Balloon Text" w:semiHidden="1"/>
    <w:lsdException w:name="Table Grid" w:unhideWhenUsed="0"/>
    <w:lsdException w:name="Table Theme" w:unhideWhenUsed="0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82A2D"/>
  </w:style>
  <w:style w:type="paragraph" w:styleId="Footer">
    <w:name w:val="footer"/>
    <w:basedOn w:val="Normal"/>
    <w:link w:val="FooterChar"/>
    <w:semiHidden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semiHidden/>
    <w:rsid w:val="00882A2D"/>
    <w:rPr>
      <w:color w:val="FFFFFF" w:themeColor="background1"/>
      <w:sz w:val="48"/>
    </w:rPr>
  </w:style>
  <w:style w:type="paragraph" w:styleId="Title">
    <w:name w:val="Title"/>
    <w:basedOn w:val="Normal"/>
    <w:next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next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character" w:styleId="Hyperlink">
    <w:name w:val="Hyperlink"/>
    <w:basedOn w:val="DefaultParagraphFont"/>
    <w:uiPriority w:val="99"/>
    <w:rsid w:val="00927BF5"/>
    <w:rPr>
      <w:color w:val="BFD32C" w:themeColor="hyperlink"/>
      <w:u w:val="single"/>
    </w:rPr>
  </w:style>
  <w:style w:type="paragraph" w:styleId="ListParagraph">
    <w:name w:val="List Paragraph"/>
    <w:basedOn w:val="Normal"/>
    <w:rsid w:val="00B06A0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4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45C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nhideWhenUsed/>
    <w:rsid w:val="005F65E6"/>
    <w:rPr>
      <w:color w:val="FEFBCD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D261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D2618"/>
  </w:style>
  <w:style w:type="character" w:customStyle="1" w:styleId="CommentTextChar">
    <w:name w:val="Comment Text Char"/>
    <w:basedOn w:val="DefaultParagraphFont"/>
    <w:link w:val="CommentText"/>
    <w:semiHidden/>
    <w:rsid w:val="003D26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26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D26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 w:uiPriority="99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Hyperlink" w:uiPriority="99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unhideWhenUsed="0"/>
    <w:lsdException w:name="Table Web 3" w:semiHidden="1"/>
    <w:lsdException w:name="Balloon Text" w:semiHidden="1"/>
    <w:lsdException w:name="Table Grid" w:unhideWhenUsed="0"/>
    <w:lsdException w:name="Table Theme" w:unhideWhenUsed="0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82A2D"/>
  </w:style>
  <w:style w:type="paragraph" w:styleId="Footer">
    <w:name w:val="footer"/>
    <w:basedOn w:val="Normal"/>
    <w:link w:val="FooterChar"/>
    <w:semiHidden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semiHidden/>
    <w:rsid w:val="00882A2D"/>
    <w:rPr>
      <w:color w:val="FFFFFF" w:themeColor="background1"/>
      <w:sz w:val="48"/>
    </w:rPr>
  </w:style>
  <w:style w:type="paragraph" w:styleId="Title">
    <w:name w:val="Title"/>
    <w:basedOn w:val="Normal"/>
    <w:next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next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character" w:styleId="Hyperlink">
    <w:name w:val="Hyperlink"/>
    <w:basedOn w:val="DefaultParagraphFont"/>
    <w:uiPriority w:val="99"/>
    <w:rsid w:val="00927BF5"/>
    <w:rPr>
      <w:color w:val="BFD32C" w:themeColor="hyperlink"/>
      <w:u w:val="single"/>
    </w:rPr>
  </w:style>
  <w:style w:type="paragraph" w:styleId="ListParagraph">
    <w:name w:val="List Paragraph"/>
    <w:basedOn w:val="Normal"/>
    <w:rsid w:val="00B06A0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4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45C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nhideWhenUsed/>
    <w:rsid w:val="005F65E6"/>
    <w:rPr>
      <w:color w:val="FEFBCD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D261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D2618"/>
  </w:style>
  <w:style w:type="character" w:customStyle="1" w:styleId="CommentTextChar">
    <w:name w:val="Comment Text Char"/>
    <w:basedOn w:val="DefaultParagraphFont"/>
    <w:link w:val="CommentText"/>
    <w:semiHidden/>
    <w:rsid w:val="003D26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26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D2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bit.ly/mpnpilotapp" TargetMode="External"/><Relationship Id="rId13" Type="http://schemas.openxmlformats.org/officeDocument/2006/relationships/hyperlink" Target="http://bit.ly/mpnpilotapp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500F-9AB4-4E49-B28E-2C94D731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Lebowitz</dc:creator>
  <cp:lastModifiedBy>Kathleen Michael</cp:lastModifiedBy>
  <cp:revision>2</cp:revision>
  <cp:lastPrinted>2015-09-09T18:03:00Z</cp:lastPrinted>
  <dcterms:created xsi:type="dcterms:W3CDTF">2017-08-11T14:01:00Z</dcterms:created>
  <dcterms:modified xsi:type="dcterms:W3CDTF">2017-08-11T14:01:00Z</dcterms:modified>
</cp:coreProperties>
</file>